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571625" cy="1781175"/>
            <wp:effectExtent l="0" t="0" r="9525" b="9525"/>
            <wp:docPr id="32" name="Рисунок 32" descr="http://i.yangantauschoolrb.ru/u/65/ed369c600211e984f7a63ffbc394b7/-/IMG_9416__%D0%93%D0%B8%D0%BC%D1%80%D0%B0%D0%BD%D0%BE%D0%B2%20%D0%A4.%D0%A4.%20%D0%B4%D0%B8%D1%80%D0%B5%D0%BA%D1%82%D0%BE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angantauschoolrb.ru/u/65/ed369c600211e984f7a63ffbc394b7/-/IMG_9416__%D0%93%D0%B8%D0%BC%D1%80%D0%B0%D0%BD%D0%BE%D0%B2%20%D0%A4.%D0%A4.%20%D0%B4%D0%B8%D1%80%D0%B5%D0%BA%D1%82%D0%BE%D1%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Гимранов Фиргат Факелович - директор школы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Учитель: башкирского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БГПУ, 2003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Филология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</w:t>
      </w:r>
      <w:proofErr w:type="gramEnd"/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родной язык, родная литература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17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специальности:15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руководитель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2019 ), ОВЗ (2018), ИКТ (2018)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Отличник  Образования РБ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firgat.gimranov@mail.ru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 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31" name="Рисунок 31" descr="http://i.yangantauschoolrb.ru/u/ce/7a0cee600211e98f37d2cd9aec9378/-/1O1A5670__%D0%A1%D0%B0%D1%84%D0%B8%D1%83%D0%BB%D0%BB%D0%B8%D0%BD%D0%B0%20%D0%9C.%D0%9A.%20%D0%B7%D0%B0%D0%BC.%D0%B4%D0%B8%D1%80.%D0%BF%D0%BE%20%D0%A3%D0%92%D0%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yangantauschoolrb.ru/u/ce/7a0cee600211e98f37d2cd9aec9378/-/1O1A5670__%D0%A1%D0%B0%D1%84%D0%B8%D1%83%D0%BB%D0%BB%D0%B8%D0%BD%D0%B0%20%D0%9C.%D0%9A.%20%D0%B7%D0%B0%D0%BC.%D0%B4%D0%B8%D1%80.%D0%BF%D0%BE%20%D0%A3%D0%92%D0%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Сафиуллина Миляуша Кабировн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заместитель директора  по учебно- воспитательной работе.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английского языка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БГПУ, 2001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Филология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английский язык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20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20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 2017, май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Грамоты АМР, Совета АМР, Благодарственное письмо Министерства природопользования и экологии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milyausha-s@mail.ru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30" name="Рисунок 30" descr="http://i.yangantauschoolrb.ru/u/66/8d084c600311e98ebbd9c8c7431612/-/1O1A5726__%D0%93%D0%B8%D0%BC%D0%B0%D0%BB%D0%B5%D1%82%D0%B4%D0%B8%D0%BD%D0%BE%D0%B2%D0%B0%20%D0%90.%D0%9A.%20%D0%B7%D0%B0%D0%BC.%D0%B4%D0%B8%D1%80.%D0%BF%D0%BE%20%D0%92%D0%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yangantauschoolrb.ru/u/66/8d084c600311e98ebbd9c8c7431612/-/1O1A5726__%D0%93%D0%B8%D0%BC%D0%B0%D0%BB%D0%B5%D1%82%D0%B4%D0%B8%D0%BD%D0%BE%D0%B2%D0%B0%20%D0%90.%D0%9A.%20%D0%B7%D0%B0%D0%BC.%D0%B4%D0%B8%D1%80.%D0%BF%D0%BE%20%D0%92%D0%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ФИО: Гималетдинова Амина Кашфетдиновн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D63062">
        <w:rPr>
          <w:rFonts w:ascii="Calibri" w:eastAsia="Times New Roman" w:hAnsi="Calibri" w:cs="Calibri"/>
          <w:b/>
          <w:bCs/>
          <w:color w:val="000000"/>
          <w:lang w:eastAsia="ru-RU"/>
        </w:rPr>
        <w:t>-</w:t>
      </w:r>
      <w:proofErr w:type="gramEnd"/>
      <w:r w:rsidRPr="00D63062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заместитель директора по  воспитательной работе 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технологии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БГПУ, 2016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русского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технология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43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10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20.04.2017-22.04.2017 – Профилактика суицидальных тенденций среди несовершеннолетних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06.05.2018 – ИКТ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02.06.2018 – Современные технологии инклюзивного образования обучающихся с ОВЗ в условиях реализации ФГОС</w:t>
      </w:r>
      <w:proofErr w:type="gramEnd"/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Почетная грамота РОО, Почетная грамота Администрации МР Салаватский район, Почетная грамота Министерства образования РБ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29" name="Рисунок 29" descr="http://i.yangantauschoolrb.ru/u/49/be0392600811e9aff784fdad6eec65/-/1O1A9675__%D0%9A%D0%B0%D1%80%D0%B8%D0%BC%D0%BE%D0%B2%D0%B0%20%D0%97%D0%B5%D0%BC%D1%84%D0%B8%D1%80%D0%B0%20%D0%A4%D0%BE%D0%B0%D1%82%D0%BE%D0%B2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yangantauschoolrb.ru/u/49/be0392600811e9aff784fdad6eec65/-/1O1A9675__%D0%9A%D0%B0%D1%80%D0%B8%D0%BC%D0%BE%D0%B2%D0%B0%20%D0%97%D0%B5%D0%BC%D1%84%D0%B8%D1%80%D0%B0%20%D0%A4%D0%BE%D0%B0%D1%82%D0%BE%D0%B2%D0%BD%D0%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Каримова Земфира Фоатовна - заместитель директора  по учебн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воспитательной работе среди начальных классов.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БГПИ, 1997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математика, русский язык, родной язык, литературное чтение, окружающий мир, изобразительное искусство, технология</w:t>
      </w:r>
      <w:proofErr w:type="gramEnd"/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24 года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21 лет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ГАУ ДПО ИРО РБ «Содержание и методика преподавания в начальной школе по ФГОС НОО» май, 2017 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-ООО «Высшая школа делового администрирования»г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.Е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катеринбург, «Информационно-коммуникационные технологии в профессиональной деятельности педагога в условиях реализации ФГОС», май,2018г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-ГБПОУ Месягутовский педагогический колледж по программе «Организация инклюзивного образования детей с ОВЗ в общеобразовательном учреждении в рамках ФГОС» март, 2018г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-МБУДО «УЦПО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фа» «Оказание первой помощи детям при несчастных случаях: травмах, отравлениях и других состояниях, угрожающих жизни и здоровью» март,2019 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МБУДО «УЦПО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фа» «Интернет-безопасность»,2019г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МБУДО «УЦПО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фа» по охране труда,январь 2020г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Helvetica" w:eastAsia="Times New Roman" w:hAnsi="Helvetica" w:cs="Helvetica"/>
          <w:color w:val="5F6368"/>
          <w:sz w:val="21"/>
          <w:szCs w:val="21"/>
          <w:bdr w:val="none" w:sz="0" w:space="0" w:color="auto" w:frame="1"/>
          <w:shd w:val="clear" w:color="auto" w:fill="FFFFFF"/>
          <w:lang w:eastAsia="ru-RU"/>
        </w:rPr>
        <w:t>kfnsgjdf.rfhbvjdf02042020@gmail.com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28" name="Рисунок 28" descr="http://i.yangantauschoolrb.ru/u/1a/b5aadc600311e9bc59c244bc31f9e9/-/IMG_3114__%D0%93%D0%B0%D0%BD%D0%B8%D0%B5%D0%B2%D0%B0%20%D0%AE%D0%BB%D0%B8%D1%8F%20%D0%A2%D0%B8%D0%BC%D0%B5%D1%80%D1%8C%D1%8F%D0%BD%D0%BE%D0%B2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yangantauschoolrb.ru/u/1a/b5aadc600311e9bc59c244bc31f9e9/-/IMG_3114__%D0%93%D0%B0%D0%BD%D0%B8%D0%B5%D0%B2%D0%B0%20%D0%AE%D0%BB%D0%B8%D1%8F%20%D0%A2%D0%B8%D0%BC%D0%B5%D1%80%D1%8C%D1%8F%D0%BD%D0%BE%D0%B2%D0%BD%D0%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Ганиева Юлия Тимерьяновна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 имени М.Акмуллы, 2008 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 (первая)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математика, русский язык, литературное чтение, родной язык, литературное чтение на родном языке, ОРКСЭ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,И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ЗО, технология, окружающий мир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16,5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16,5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НШ ФГОС (март 2018), ИКТ (май 2018), П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П(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август 2018), рук-ль(июль 2018), ОРКСЭ (август 2019), ОВЗ (прохожу обучение)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Грамота МКУ РОО, Грамота Адм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-на,Почетная грамота Министерства молодежной политики и спорта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ghaniieva82@mail.ru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27" name="Рисунок 27" descr="http://i.yangantauschoolrb.ru/u/e6/17bb04600111e99d63f9ff52cd1f0f/-/1O1A5856__%D0%93%D0%B0%D0%B7%D0%B8%D0%BC%D0%BE%D0%B2%20%D0%90.%D0%90.%20%D0%BC%D0%B0%D1%82%D0%B5%D0%BC%D0%B0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yangantauschoolrb.ru/u/e6/17bb04600111e99d63f9ff52cd1f0f/-/1O1A5856__%D0%93%D0%B0%D0%B7%D0%B8%D0%BC%D0%BE%D0%B2%20%D0%90.%D0%90.%20%D0%BC%D0%B0%D1%82%D0%B5%D0%BC%D0%B0%D1%82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Газимов Амур Анварович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СГПА, 2012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физики и математики по специальности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 Физика с дополнительной специальностью математика»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 и ОБЖ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Общий стаж работы: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 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 - 12 марта 2016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ОВЗ-2018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ИКТ-2018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Оказание первой помощи -2018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Грамота РОО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gazimov.amur@yandex.ru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Губина Марина Михайловна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 им. М. Акмуллы,  2011г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«Русский язык и литература»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высшая, апрель 2019г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русский язык и литература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26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26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русский язык и литература, сентябрь 2019г.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 Икт, май 2018г.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  Первая помощь, март 2019г.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 Медиабезопасность, март 2019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почта:g.gubina2017@yandex.ru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26" name="Рисунок 26" descr="http://i.yangantauschoolrb.ru/u/e4/1021cc600411e9b608b4da50db2bc9/-/1O1A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yangantauschoolrb.ru/u/e4/1021cc600411e9b608b4da50db2bc9/-/1O1A56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Гусева Татьяна Николаевна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 русского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БГПИ, 1986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русского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русский язык и литература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33 года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33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2016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Награды: 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Нагрудный знак “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Отличник образования РБ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”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tanioka1964@yandex.ru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25" name="Рисунок 25" descr="http://i.yangantauschoolrb.ru/u/18/1830cc600511e991d3d11c20bede05/-/1O1A9722__10%D1%8515_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.yangantauschoolrb.ru/u/18/1830cc600511e991d3d11c20bede05/-/1O1A9722__10%D1%8515_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lastRenderedPageBreak/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 xml:space="preserve"> Закирова Эльмира Ралифовна</w:t>
      </w: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русского языка и литературы, родного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БГУ, 2008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Филолог. Преподаватель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русский язык и литература, родной язык и литература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12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12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  <w:r w:rsidRPr="00D63062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ОВЗ-2018, Прогресс – 2018, ИКТ-2018, оказание первой медицинской помощи-2019, охрана труда – 2019, по своему предмету прохожу ещё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Грамота РОО, Благодарственное письмо БИРО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elmi.zakirowa@yandex.ru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24" name="Рисунок 24" descr="http://i.yangantauschoolrb.ru/u/6e/487434600511e9835a9893e7cba6fd/-/1O1A5885__%D0%A5%D0%B0%D0%BD%D0%BE%D0%B2%20%D0%A1.%D0%A4.%20%D0%BC%D0%B0%D1%82%D0%B5%D0%BC%D0%B0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.yangantauschoolrb.ru/u/6e/487434600511e9835a9893e7cba6fd/-/1O1A5885__%D0%A5%D0%B0%D0%BD%D0%BE%D0%B2%20%D0%A1.%D0%A4.%20%D0%BC%D0%B0%D1%82%D0%B5%D0%BC%D0%B0%D1%82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Ханов Салават Фаизович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математики и информатики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 2014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 с дополнительной специальностью Информатика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математика, информатика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информатика 2019г., математика 2017, ИКТ 2018г., Первая помощь 2019г., Медиабезопасность 2019; ОВЗ 2018г.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qwerty130591@gmail.com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Грамота РОО, Грамота министерства молодежной политики и спорта РБ, Диплом номинация учитель года 2020.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23" name="Рисунок 23" descr="http://i.yangantauschoolrb.ru/u/9a/007e78600511e98bd9b5862be98af4/-/IMG_9526__%D0%93%D0%B8%D1%80%D1%84%D0%B0%D0%BD%D0%BE%D0%B2%D0%B0%20%D0%90.%D0%A0.__%D0%BC%D0%B0%D1%82%D0%B5%D0%BC%D0%B0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angantauschoolrb.ru/u/9a/007e78600511e98bd9b5862be98af4/-/IMG_9526__%D0%93%D0%B8%D1%80%D1%84%D0%B0%D0%BD%D0%BE%D0%B2%D0%B0%20%D0%90.%D0%A0.__%D0%BC%D0%B0%D1%82%D0%B5%D0%BC%D0%B0%D1%82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Гирфанова Алия Рфагиевна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БГПИ, 1978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физика и математика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24.03.2016; Прогресс – 18; ИКТ -18;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Нагрудной знак Почетный работник образования РФ; Гр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ОО;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Гр.Адм. Салават. района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yangantau-alia@mail.ru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22" name="Рисунок 22" descr="http://i.yangantauschoolrb.ru/u/c7/00365c600511e99526860bf5265be7/-/IMG_3141__%D0%A4%D0%B0%D1%85%D1%80%D1%83%D1%82%D0%B4%D0%B8%D0%BD%D0%BE%D0%B2%D0%B0%20%D0%9C.%D0%90.%20%D0%BA%D0%BB.%20%D1%80%D1%83%D0%BA%209%2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.yangantauschoolrb.ru/u/c7/00365c600511e99526860bf5265be7/-/IMG_3141__%D0%A4%D0%B0%D1%85%D1%80%D1%83%D1%82%D0%B4%D0%B8%D0%BD%D0%BE%D0%B2%D0%B0%20%D0%9C.%D0%90.%20%D0%BA%D0%BB.%20%D1%80%D1%83%D0%BA%209%20%D0%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Фахрутдинова Миннур Ахмедьяновна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БГПИ, 1979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математики и физики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41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«ИКТ – компетентность педагогических работников в условиях реализации ФГОС» 2018г; 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«Организация инклюзивного образования детей с ОВЗ в общеобразовательном учреждении в рамках ФГОС» 2018г; «Прогресс» 1918г.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поч. гр. мин. РСФСР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zuzu3035@mail.ru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21" name="Рисунок 21" descr="http://i.yangantauschoolrb.ru/u/ec/d1bc70600511e991018b57a0abf52b/-/1O1A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.yangantauschoolrb.ru/u/ec/d1bc70600511e991018b57a0abf52b/-/1O1A56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Мухаметьянова Резеда Рамиловна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БГУ, 2007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физика, математика, астрономия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13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13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«ЕГЭ по физике: методика решения задач» 2018г;  «Преподавание астрономии в современной школе в контексте требований ФГОС» 2018г;  «ИКТ – компетентность педагогических работников в условиях реализации ФГОС» 2018г; 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«Организация инклюзивного образования детей с ОВЗ в общеобразовательном учреждении в рамках ФГОС» 2018г;  «Оказание первой медицинской помощи» 2018г;   «Интернет безопасность в сети» 2019г;   «Преподавание математики в условиях реализации ФГОС» 2019г</w:t>
      </w:r>
      <w:proofErr w:type="gramEnd"/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гр. РОО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mukhametyanova84@mail.ru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20" name="Рисунок 20" descr="http://i.yangantauschoolrb.ru/u/18/285456600611e98078a115cc12ab8d/-/IMG_9395__%D0%97%D0%B0%D1%80%D0%B8%D0%BF%D0%BE%D0%B2%20%D0%A2.%D0%A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yangantauschoolrb.ru/u/18/285456600611e98078a115cc12ab8d/-/IMG_9395__%D0%97%D0%B0%D1%80%D0%B8%D0%BF%D0%BE%D0%B2%20%D0%A2.%D0%A4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ФИО: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Зарипов Тагир Фларитович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Учитель: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английского языка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Образование: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высшее, БГПУ 2013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Специальность: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Филологическое Образовани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е(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Иностранный язык(английский))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Преподаваемые дисциплины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: английский язык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Общий стаж работы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: 10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Стаж работы по специальности: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10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Курсы: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- «Специфика  преподавания  английского языка  с учетом требований ФГОС» ( ООО «Инфоурок»,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.С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моленск),05.09.2018-03.10.2018;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-«ИКТ  в профессиональной  деятельности педагога в условиях  реализации ФГОС»( ООО «Высшая  школа  делового  администрирования»г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.Е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катеринбург),06.05.2018;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«Оказание  первой медицинской  помощи детям  при несчастных случаях: травмах,отравлениях и других  состояниях, угрожающих  жизни  и здоровью» (МБУДО «Учебный  центр профессионального обучения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фы») 15.03.2019г-30.03.2019г;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«Организация  инклюзивного образования  детей  с  ОВЗ  в ОУ в рамках ФГОС» 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( 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ГБПОУ Месягутовский  педагогический колледж) 12.03.2018- 19.03.2018г.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Награды:</w:t>
      </w: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Диплом МО РБ «Участник учитель года»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Электронная почта: </w:t>
      </w:r>
      <w:hyperlink r:id="rId18" w:history="1">
        <w:r w:rsidRPr="00D63062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  <w:lang w:eastAsia="ru-RU"/>
          </w:rPr>
          <w:t>tagir.zaripov@inbox.ru</w:t>
        </w:r>
      </w:hyperlink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19" name="Рисунок 19" descr="http://i.yangantauschoolrb.ru/u/47/377d80600611e9b820fd915498ab5f/-/IMG_9363__%D0%91%D1%83%D1%80%D1%85%D0%B0%D0%BD%D0%BE%D0%B2%D0%B0%20%D0%97.%D0%97.__%D0%B0%D0%BD%D0%B3%D0%BB%D0%B8%D0%B9%D1%81%D0%BA%D0%B8%D0%B9%20%D1%8F%D0%B7%D1%8B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.yangantauschoolrb.ru/u/47/377d80600611e9b820fd915498ab5f/-/IMG_9363__%D0%91%D1%83%D1%80%D1%85%D0%B0%D0%BD%D0%BE%D0%B2%D0%B0%20%D0%97.%D0%97.__%D0%B0%D0%BD%D0%B3%D0%BB%D0%B8%D0%B9%D1%81%D0%BA%D0%B8%D0%B9%20%D1%8F%D0%B7%D1%8B%D0%B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Бурханова Зульфия Зуфаровна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английского языка и испанского языка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БГПУ, 2012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 учитель английского языка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 английский, испанский языки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 английский 25.09.19, Прогресс -2018, Исп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.я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 – 2018, ОВЗ – 2018, ИКТ-2018, Медиа безопасность-2019, Первая мед.помощь-2019, ТО.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Грам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ОО, Благ.письмо и грам.АМР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burxanova.00@bk.ru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18" name="Рисунок 18" descr="http://i.yangantauschoolrb.ru/u/78/e3d766600611e9aa16ac92c9d463fb/-/IMG_9462__%D0%93%D0%B0%D0%B9%D1%81%D0%B8%D0%BD%D0%B0%20%D0%97.%D0%A4.__%D0%B8%D1%81%D1%82%D0%BE%D1%80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.yangantauschoolrb.ru/u/78/e3d766600611e9aa16ac92c9d463fb/-/IMG_9462__%D0%93%D0%B0%D0%B9%D1%81%D0%B8%D0%BD%D0%B0%20%D0%97.%D0%A4.__%D0%B8%D1%81%D1%82%D0%BE%D1%80%D0%B8%D1%8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Гайсина Зухра Фаиловна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истории и обществознания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БГУ, 1986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Историк. Преподаватель истории и обществоведения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история, обществознание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работа: 35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35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 март 2020г.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грамоты адм., РОНО, благодарственные письма МО РБ, отличник обр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zuhra.gaysina@yandex.ru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17" name="Рисунок 17" descr="http://i.yangantauschoolrb.ru/u/a7/92fd80600611e99a4ba5cdf28e20ab/-/1O1A5841__%D0%91%D0%B0%D0%B9%D1%87%D1%83%D1%80%D0%B8%D0%BD%D0%B0%20%D0%9B.%D0%AE.%20%D1%85%D0%B8%D0%BC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.yangantauschoolrb.ru/u/a7/92fd80600611e99a4ba5cdf28e20ab/-/1O1A5841__%D0%91%D0%B0%D0%B9%D1%87%D1%83%D1%80%D0%B8%D0%BD%D0%B0%20%D0%9B.%D0%AE.%20%D1%85%D0%B8%D0%BC%D0%B8%D1%8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Байчурина Лариса Юнировна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биологии и химии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БГПИ, 1990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учитель биологии и химии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биология, химия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30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30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Образовательная деятельность в Агроклассах 19.03.2020, Подготовка экспертов республиканской предметной комиссии по проверке заданий экзаменационных работ ОГЭ по биологии-06.02.- 27.02.2019, Медиа безопасность-2019, Первая мед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.п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омощь-2019, ТО.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ОО, БИРО, грамота администрации района.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larisaynir67b@mail.ru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16" name="Рисунок 16" descr="http://i.yangantauschoolrb.ru/u/cf/8259a8600611e9bc97d09c0cad297f/-/1O1A9779__%D0%9B%D0%B0%D1%82%D1%8B%D0%BF%D0%BE%D0%B2%D0%B0%20%D0%AE.%D0%A0.__%D1%85%D0%B8%D0%BC%D0%B8%D1%8F%2C%20%D0%9C%D0%A5%D0%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.yangantauschoolrb.ru/u/cf/8259a8600611e9bc97d09c0cad297f/-/1O1A9779__%D0%9B%D0%B0%D1%82%D1%8B%D0%BF%D0%BE%D0%B2%D0%B0%20%D0%AE.%D0%A0.__%D1%85%D0%B8%D0%BC%D0%B8%D1%8F%2C%20%D0%9C%D0%A5%D0%9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Латыпова Юлия Рафиковна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химии и биологии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БГУ, 2005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химия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биология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19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15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'Образовательная деятельность в агроклассах' 2020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hyperlink r:id="rId23" w:history="1">
        <w:r w:rsidRPr="00D63062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bdr w:val="none" w:sz="0" w:space="0" w:color="auto" w:frame="1"/>
            <w:lang w:eastAsia="ru-RU"/>
          </w:rPr>
          <w:t>Yu-8080@mail.ru</w:t>
        </w:r>
      </w:hyperlink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Нутфуллина Айгуль Важитовна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башкирского языка и литературы, ОДНКНР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БГПИ, 1999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башкирского языка и литературы, истории и культуры Башкортостана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башкирский язык и литература, ОДНКНР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21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башкирский язык и литература, Прогресс, ОВЗ, ИКТ, ОДНКНР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грамота АМР, РОО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vazhitovna@yandex.ru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15" name="Рисунок 15" descr="http://i.yangantauschoolrb.ru/u/30/8df11c600711e9bd3be4d83f8796da/-/IMG_9360__%D0%98%D1%88%D0%B1%D1%83%D0%BB%D0%B4%D0%B8%D0%BD%D0%B0%20%D0%90.%D0%98.__%D0%B1%D0%B0%D1%88%D0%BA%D0%B8%D1%80%D1%81%D0%BA%D0%B8%D0%B9%20%D1%8F%D0%B7%D1%8B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.yangantauschoolrb.ru/u/30/8df11c600711e9bd3be4d83f8796da/-/IMG_9360__%D0%98%D1%88%D0%B1%D1%83%D0%BB%D0%B4%D0%B8%D0%BD%D0%B0%20%D0%90.%D0%98.__%D0%B1%D0%B0%D1%88%D0%BA%D0%B8%D1%80%D1%81%D0%BA%D0%B8%D0%B9%20%D1%8F%D0%B7%D1%8B%D0%B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Ишбулдина Алия Ишмуратовна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башкирского языка и литературы, русского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БГУ, 1982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 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башкирского языка и литературы, русского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башкирский язык и литература, русский язык и литература, родной русский язык и литература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45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39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28.01.2019 – баш язык и литер, 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сент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2016 – рус яз и литер, 2018 – Прогресс, 2018  – ОВЗ, ИКТ -2018, мед помощь - 2019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Отличник народного просвещения РФ – 1990 г, грант – 2008 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aishbuldina@mail.ru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14" name="Рисунок 14" descr="http://i.yangantauschoolrb.ru/u/6a/0ce54c600711e9a180e8312cc26387/-/1O1A5721__%D0%A7%D0%B5%D1%80%D1%82%D0%BE%D0%B2%20%D0%90.%D0%9D.%20%D1%84%D0%B8%D0%B7%D0%BA%D1%83%D0%BB%D1%8C%D1%82%D1%83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.yangantauschoolrb.ru/u/6a/0ce54c600711e9a180e8312cc26387/-/1O1A5721__%D0%A7%D0%B5%D1%80%D1%82%D0%BE%D0%B2%20%D0%90.%D0%9D.%20%D1%84%D0%B8%D0%B7%D0%BA%D1%83%D0%BB%D1%8C%D1%82%D1%83%D1%80%D0%B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Чертов Анатолий Николаевич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физической культуры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УФУГАФК, 2003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Специалист по физической культуре и спорту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Физическая культура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32 года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32 года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 ОВЗ ноябрь 2018 г.,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ind w:left="142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Нагрудный знак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”О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тличник Образования Республики Башкортостан”, Приказ Министерства Образования РБ от 16.07.2007 год.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ind w:left="142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Благодарственное письмо за высокие спортивные показатели сельских общеобразовательных учреждений в 15 спартакиаде школьников Республики Башкортостан .Управление по физическому воспитанию учащихся РБ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риказ № 1087 от 20.06.2013 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ind w:left="142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Диплом победителя конкурса “ Учитель года-2007”, март 2007 год.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ind w:left="142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Почетная грамота Министерства образования России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обедитель конкурса лучших учителей Российской Федерации.Приказ Минобрнауки России от 01.07.2009 год.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ind w:left="142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Почетное звание “ Заслуженный учитель Республики Башкортостан” №УГ-90,б№3557 от 10.05.2016 год.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Calibri" w:eastAsia="Times New Roman" w:hAnsi="Calibri" w:cs="Calibri"/>
          <w:color w:val="002060"/>
          <w:sz w:val="28"/>
          <w:szCs w:val="28"/>
          <w:bdr w:val="none" w:sz="0" w:space="0" w:color="auto" w:frame="1"/>
          <w:lang w:eastAsia="ru-RU"/>
        </w:rPr>
        <w:t> </w:t>
      </w: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chertov_tolya67@mail.ru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13" name="Рисунок 13" descr="http://i.yangantauschoolrb.ru/u/95/1029de600711e99c3ddac822b7d3c9/-/%D0%94%D0%B8%D0%BD%D0%B8%D1%81%D0%BB%D0%B0%D0%BC%D0%BE%D0%B2%20%D0%90.%D0%92.%20%D0%9E%D0%91%D0%9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.yangantauschoolrb.ru/u/95/1029de600711e99c3ddac822b7d3c9/-/%D0%94%D0%B8%D0%BD%D0%B8%D1%81%D0%BB%D0%B0%D0%BC%D0%BE%D0%B2%20%D0%90.%D0%92.%20%D0%9E%D0%91%D0%96_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Динисламов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.А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йдар.Василович.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физической культуры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УГАФК, 1997г.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Преподаватель физической культуры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.Т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ренер.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физическая культура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29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27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«Организация образовательной деятельностипо предмету «Физическая культура» в условиях реализации ФГОС» 21.11.2019г. ИРО.РБ.г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фа.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Грам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ОО,  грамоты администрации района «Отличник РБ»2005г, Грамота Мин спорта и туризма.РБ.2007г, ГрантПНПО 2009г.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Электронная почта: aidar-yantau70@mail.ru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12" name="Рисунок 12" descr="http://i.yangantauschoolrb.ru/u/bc/8e9612600711e9a1d1da01260a5883/-/IMG_9332__%D0%93%D0%B8%D0%BC%D0%B0%D0%BB%D0%B8%D1%82%D0%B4%D0%B8%D0%BD%D0%BE%D0%B2%20%D0%98.%D0%9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.yangantauschoolrb.ru/u/bc/8e9612600711e9a1d1da01260a5883/-/IMG_9332__%D0%93%D0%B8%D0%BC%D0%B0%D0%BB%D0%B8%D1%82%D0%B4%D0%B8%D0%BD%D0%BE%D0%B2%20%D0%98.%D0%90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ФИО: Гималитдинов Илдар Ахмадуллович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физической культуры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ЧГИФК, 1982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физической культуры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физическая культура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42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42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06.05.2018 – ИКТ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02.06.2018 – Современные технологии инклюзивного образования обучающихся с ОВЗ в условиях реализации ФГОС</w:t>
      </w:r>
      <w:proofErr w:type="gramEnd"/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30.08.2018 г. - Оказание первой медицинской помощи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Почетная грамота РОО, Почетная грамота Администрации МР Салаватский район, Почетная грамота Министерства образования РБ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11" name="Рисунок 11" descr="http://i.yangantauschoolrb.ru/u/e7/8a87c2600711e9bf92872fb1f955ab/-/1O1A5680__%D0%A0%D0%B0%D1%85%D0%B8%D0%BC%D0%BE%D0%B2%D0%B0%20%D0%AD.%D0%90.%20%D1%81%D0%BE%D1%86.%20%D0%BF%D0%B5%D0%B4%D0%B0%D0%B3%D0%BE%D0%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.yangantauschoolrb.ru/u/e7/8a87c2600711e9bf92872fb1f955ab/-/1O1A5680__%D0%A0%D0%B0%D1%85%D0%B8%D0%BC%D0%BE%D0%B2%D0%B0%20%D0%AD.%D0%90.%20%D1%81%D0%BE%D1%86.%20%D0%BF%D0%B5%D0%B4%D0%B0%D0%B3%D0%BE%D0%B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Рахимова Эльвира  Айдаровна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истории, социальный педагог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2004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башкирского языка и литературы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истории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история, обществознание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ОВЗ-2018г, Мед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.п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омощь-2019г, социальная педагогика-2018г, психология-2019г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elvirarahimowa@yandex.ru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10" name="Рисунок 10" descr="http://i.yangantauschoolrb.ru/u/11/bbe3f6600811e99ed39bbb722e5fd3/-/IMG_9405__%D0%93%D0%B0%D0%BB%D0%B0%D0%BD%D0%BE%D0%B2%D0%B0%20%D0%93.%D0%9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.yangantauschoolrb.ru/u/11/bbe3f6600811e99ed39bbb722e5fd3/-/IMG_9405__%D0%93%D0%B0%D0%BB%D0%B0%D0%BD%D0%BE%D0%B2%D0%B0%20%D0%93.%D0%92.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ФИО 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:Г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аланова Гульшат Валериевна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МГОПУ им.М.А.Шолохова,2007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истории и обществознания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13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  <w:r w:rsidRPr="00D63062">
        <w:rPr>
          <w:rFonts w:ascii="Calibri" w:eastAsia="Times New Roman" w:hAnsi="Calibri" w:cs="Calibri"/>
          <w:color w:val="000000"/>
          <w:sz w:val="16"/>
          <w:szCs w:val="16"/>
          <w:bdr w:val="none" w:sz="0" w:space="0" w:color="auto" w:frame="1"/>
          <w:lang w:eastAsia="ru-RU"/>
        </w:rPr>
        <w:t>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ОВЗ,2018 г.  ИКТ,2018 г.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,Ф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 НОО ,2017.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gulshat-gal@mail.ru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9" name="Рисунок 9" descr="http://i.yangantauschoolrb.ru/u/71/b581e0600811e9815ebb4cd64b585a/-/1O1A9636__%D0%9C%D1%83%D0%BB%D0%BB%D0%B0%D1%85%D0%BC%D0%B5%D1%82%D0%BE%D0%B2%D0%B0%20%D0%A0%D0%B0%D0%BC%D0%B7%D0%B8%D1%8F%20%D0%90%D1%85%D1%82%D0%B0%D0%BC%D0%BE%D0%B2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.yangantauschoolrb.ru/u/71/b581e0600811e9815ebb4cd64b585a/-/1O1A9636__%D0%9C%D1%83%D0%BB%D0%BB%D0%B0%D1%85%D0%BC%D0%B5%D1%82%D0%BE%D0%B2%D0%B0%20%D0%A0%D0%B0%D0%BC%D0%B7%D0%B8%D1%8F%20%D0%90%D1%85%D1%82%D0%B0%D0%BC%D0%BE%D0%B2%D0%BD%D0%B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: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Муллахметова Рамзия Ахтамовна, 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Образование</w:t>
      </w: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 высшее, БГПИ (Бирский педагогический институт), 2004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Специальность по диплому</w:t>
      </w: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 Педагогика и методика начального образования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 высшая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Преподаваемые дисциплины</w:t>
      </w: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 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математика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усский язык, родной язык,литературное чтение, окружающий мир, изобразительное искусство, технология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Общий стаж работы: 25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Стаж работы по специальности: 25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Courier New" w:eastAsia="Times New Roman" w:hAnsi="Courier New" w:cs="Courier New"/>
          <w:color w:val="000000"/>
          <w:sz w:val="27"/>
          <w:szCs w:val="27"/>
          <w:bdr w:val="none" w:sz="0" w:space="0" w:color="auto" w:frame="1"/>
          <w:lang w:eastAsia="ru-RU"/>
        </w:rPr>
        <w:t>Курсы: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ГАУ ДПО ИРО РБ «Содержание и методика преподавания в начальной школе по ФГОС НОО» май, 2018 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-ООО «Высшая школа делового администрирования»г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.Е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катеринбург, «Информационно-коммуникационные технологии в профессиональной деятельности педагога в условиях реализации ФГОС», май,2018г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-ГБПОУ Месягутовский педагогический колледж по программе «Организация инклюзивного образования детей с ОВЗ в общеобразовательном учреждении в рамках ФГОС» март, 2018г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-МБУДО «УЦПО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фа» «Оказание первой помощи детям при несчастных случаях: травмах, отравлениях и других состояниях, угрожающих жизни и здоровью» март,2019 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МБУДО «УЦПО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фа» «Интернет-безопасность»,2019г</w:t>
      </w:r>
    </w:p>
    <w:p w:rsidR="00D63062" w:rsidRPr="00D63062" w:rsidRDefault="00D63062" w:rsidP="00D63062">
      <w:pPr>
        <w:shd w:val="clear" w:color="auto" w:fill="FBFCFC"/>
        <w:spacing w:after="0" w:line="230" w:lineRule="atLeast"/>
        <w:ind w:firstLine="567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МБУДО «УЦПО г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фа» по охране труда,январь 2020г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Электронная почта:mulromi76@mail.ru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8" name="Рисунок 8" descr="http://i.yangantauschoolrb.ru/u/9e/cbff7e600811e9b035b1ff13a04136/-/IMG_3044__%D0%A1%D0%B8%D1%80%D0%B0%D0%B6%D0%B5%D0%B2%D0%B0%20%D0%9B%D0%B0%D1%80%D0%B8%D1%81%D0%B0%20%D0%9C%D0%B0%D0%B2%D0%BB%D0%B5%D1%82%D0%BE%D0%B2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.yangantauschoolrb.ru/u/9e/cbff7e600811e9b035b1ff13a04136/-/IMG_3044__%D0%A1%D0%B8%D1%80%D0%B0%D0%B6%D0%B5%D0%B2%D0%B0%20%D0%9B%D0%B0%D1%80%D0%B8%D1%81%D0%B0%20%D0%9C%D0%B0%D0%B2%D0%BB%D0%B5%D1%82%D0%BE%D0%B2%D0%BD%D0%B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Сиражева Лриса Мавлетвна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 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БГПУ, 2005г.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«Педагогика и методика начального образования», квалификация «Учитель начальных классов»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начальные классы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17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 С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одержание  и  методика  преподавания в  начальной   школе   в условиях   реализации  требований  ФГОС  НОО»</w:t>
      </w:r>
    </w:p>
    <w:tbl>
      <w:tblPr>
        <w:tblW w:w="0" w:type="auto"/>
        <w:tblInd w:w="-601" w:type="dxa"/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3696"/>
        <w:gridCol w:w="1261"/>
      </w:tblGrid>
      <w:tr w:rsidR="00D63062" w:rsidRPr="00D63062" w:rsidTr="00D63062"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Тема курсов повышения квалификации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Место прохождения</w:t>
            </w:r>
          </w:p>
        </w:tc>
        <w:tc>
          <w:tcPr>
            <w:tcW w:w="3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Сроки прохождения</w:t>
            </w:r>
          </w:p>
        </w:tc>
      </w:tr>
      <w:tr w:rsidR="00D63062" w:rsidRPr="00D63062" w:rsidTr="00D63062">
        <w:tc>
          <w:tcPr>
            <w:tcW w:w="3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ГАОУ ДПО Институт развития образования  РБ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26.03.2018-31.03.2018</w:t>
            </w:r>
          </w:p>
        </w:tc>
      </w:tr>
      <w:tr w:rsidR="00D63062" w:rsidRPr="00D63062" w:rsidTr="00D63062">
        <w:tc>
          <w:tcPr>
            <w:tcW w:w="3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«Система  современных  педагогических  технологий, обеспечивающих  обучение в  информационн</w:t>
            </w:r>
            <w:proofErr w:type="gramStart"/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образовательной  среде»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Общество с ограниченной  ответственностью «Центр  онлай</w:t>
            </w:r>
            <w:proofErr w:type="gramStart"/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н-</w:t>
            </w:r>
            <w:proofErr w:type="gramEnd"/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обучения  Нетология-групп»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2.03.2018-5.05.2018</w:t>
            </w:r>
          </w:p>
        </w:tc>
      </w:tr>
      <w:tr w:rsidR="00D63062" w:rsidRPr="00D63062" w:rsidTr="00D63062">
        <w:tc>
          <w:tcPr>
            <w:tcW w:w="3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«Оказание первой  помощи  детям  при несчастных  случаях: травм, отравлениях  и  других  состояниях, угрожающих  жизни  и  здоровью»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Учебный  центр профессионального  обучения  г</w:t>
            </w:r>
            <w:proofErr w:type="gramStart"/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.У</w:t>
            </w:r>
            <w:proofErr w:type="gramEnd"/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Март,2019 г.</w:t>
            </w:r>
          </w:p>
        </w:tc>
      </w:tr>
      <w:tr w:rsidR="00D63062" w:rsidRPr="00D63062" w:rsidTr="00D63062">
        <w:tc>
          <w:tcPr>
            <w:tcW w:w="3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Охрана  труда.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2020г.</w:t>
            </w:r>
          </w:p>
        </w:tc>
      </w:tr>
      <w:tr w:rsidR="00D63062" w:rsidRPr="00D63062" w:rsidTr="00D63062">
        <w:tc>
          <w:tcPr>
            <w:tcW w:w="3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ИКТ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62" w:rsidRPr="00D63062" w:rsidRDefault="00D63062" w:rsidP="00D630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2018г.</w:t>
            </w:r>
          </w:p>
        </w:tc>
      </w:tr>
    </w:tbl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Благодарственное  письмо  РОО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larasirazheva@mail.ru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7" name="Рисунок 7" descr="http://i.yangantauschoolrb.ru/u/d5/24cb50600811e9b7aabafb7ac99917/-/IMG_3175__%D0%93%D0%B0%D0%BB%D0%B8%D1%83%D0%BB%D0%BB%D0%B8%D0%BD%D0%B0%20%D0%9B.%D0%A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yangantauschoolrb.ru/u/d5/24cb50600811e9b7aabafb7ac99917/-/IMG_3175__%D0%93%D0%B0%D0%BB%D0%B8%D1%83%D0%BB%D0%BB%D0%B8%D0%BD%D0%B0%20%D0%9B.%D0%A0.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Галиуллина Лиана Риваловна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Бирский филиал БГУ, 2015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2018-ОВЗ, 2018-Мед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.П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омощь, 2018-ИКТ, 2019-ФГОС НОО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hyperlink r:id="rId33" w:history="1">
        <w:r w:rsidRPr="00D6306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Kamalowa.liana@yandex.ru</w:t>
        </w:r>
      </w:hyperlink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6" name="Рисунок 6" descr="http://i.yangantauschoolrb.ru/u/17/34b05a600911e9a594b66245b95dc7/-/IMG_9334__%D0%91%D0%B0%D0%B9%D1%80%D0%B0%D0%BC%D0%B3%D1%83%D0%BB%D0%BE%D0%B2%20%D0%9C.%D0%A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.yangantauschoolrb.ru/u/17/34b05a600911e9a594b66245b95dc7/-/IMG_9334__%D0%91%D0%B0%D0%B9%D1%80%D0%B0%D0%BC%D0%B3%D1%83%D0%BB%D0%BE%D0%B2%20%D0%9C.%D0%A4.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Байрамгулов Мидхат Фаритович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БГПИ, 1994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:в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ысшая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начальные классы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работы:29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специальности:25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ОРКСЭ,ИКТ ,ОВЗ,ПРОЕКТ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.Т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ЕХН.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рамота РОО,Администр. ВЦИК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Arial" w:eastAsia="Times New Roman" w:hAnsi="Arial" w:cs="Arial"/>
          <w:color w:val="000000"/>
          <w:sz w:val="39"/>
          <w:szCs w:val="39"/>
          <w:bdr w:val="none" w:sz="0" w:space="0" w:color="auto" w:frame="1"/>
          <w:shd w:val="clear" w:color="auto" w:fill="FFFFFF"/>
          <w:lang w:eastAsia="ru-RU"/>
        </w:rPr>
        <w:t> </w:t>
      </w:r>
      <w:r w:rsidRPr="00D630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bairamgulov.midkhat@yandex.ru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5" name="Рисунок 5" descr="http://i.yangantauschoolrb.ru/u/7d/6dacbe600911e99b73c1760ff239fb/-/IMG_9407__%D0%94%D0%B8%D0%BD%D0%B8%D1%81%D0%BB%D0%B0%D0%BC%D0%BE%D0%B2%D0%B0%20%D0%93.%D0%9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.yangantauschoolrb.ru/u/7d/6dacbe600911e99b73c1760ff239fb/-/IMG_9407__%D0%94%D0%B8%D0%BD%D0%B8%D1%81%D0%BB%D0%B0%D0%BC%D0%BE%D0%B2%D0%B0%20%D0%93.%D0%97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Динисламова Гульшат Зарифовна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БГУ, 2013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 родного языка и литературы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Категория: 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русский язык, литературное чтение, математика, родно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й(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башкирский)язык, окружающий мир, технология, ИЗО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 10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 10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ФГОС 1.04.2018, ОВЗ 2018, первая мед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омощь 2019, ИКТ 2018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dinislamova_88@mail.ru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4" name="Рисунок 4" descr="http://i.yangantauschoolrb.ru/u/c4/61f530600911e9bf3bf9433baf1b0f/-/1O1A6639__%D0%91%D0%B0%D0%B9%D0%B4%D0%B0%D0%B2%D0%BB%D1%8F%D1%82%D0%BE%D0%B2%D0%B0%20%D0%93%D1%83%D0%BB%D1%8C%D0%BD%D0%B0%D0%B7%20%D0%98%D1%80%D0%B5%D0%BA%D0%BE%D0%B2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.yangantauschoolrb.ru/u/c4/61f530600911e9bf3bf9433baf1b0f/-/1O1A6639__%D0%91%D0%B0%D0%B9%D0%B4%D0%B0%D0%B2%D0%BB%D1%8F%D1%82%D0%BE%D0%B2%D0%B0%20%D0%93%D1%83%D0%BB%D1%8C%D0%BD%D0%B0%D0%B7%20%D0%98%D1%80%D0%B5%D0%BA%D0%BE%D0%B2%D0%BD%D0%B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Байдавлятова Гульназ Ирековна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 БГПУ, 2008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диплому: 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учитель 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начальных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класов\педагогика и методика начального образования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:1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работы:13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специальности:6.5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РКСЭ-2018, ОВЗ-2018, ФГОС-2018, ИКТ-2018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gulnazka608@gmail.com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619250"/>
            <wp:effectExtent l="0" t="0" r="0" b="0"/>
            <wp:docPr id="3" name="Рисунок 3" descr="http://i.yangantauschoolrb.ru/u/f9/24ef8e600911e9a7a9eeefcf0fcce4/-/IMG_9410__%D0%9D%D0%B8%D0%B7%D0%B0%D0%BC%D0%B5%D1%82%D0%B4%D0%B8%D0%BD%D0%BE%D0%B2%D0%B0%20%D0%90.%D0%9C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.yangantauschoolrb.ru/u/f9/24ef8e600911e9a7a9eeefcf0fcce4/-/IMG_9410__%D0%9D%D0%B8%D0%B7%D0%B0%D0%BC%D0%B5%D1%82%D0%B4%D0%B8%D0%BD%D0%BE%D0%B2%D0%B0%20%D0%90.%D0%9C.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Низаметдинова Айгуль Мударисовна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высшее,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БГУ, 2015 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учитель начальных классов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первая, 2020 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русский язык, математика, окружающий мир, 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ИЗО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технология, родной язык, литературное чтение.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9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7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« Информационно-коммуникационные технологии в профессиональной деятельности педагога в условиях реализации ФГОС», май 2018 г;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Содержание и методика преподавания комплексного учебного курса «Основы религиозных культур и светской этики» в условиях реализации требований ФГОС НОО», май 2018 г;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Содержание и методика преподавания в начальной школе в условиях реализации требований ФГОС НОО», март, 2018 г;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Организация инклюзивного образования детей с ОВЗ в общеобразовательном учреждении в рамках ФГОС», март, 2018 г.;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Оказание первой помощи детям при несчастных случаях: травмах, отравлениях, и других состояних, угрожающих жизни и здоровью», 2020 г.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aigul.fayruschina@yandex.ru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750" cy="1619250"/>
            <wp:effectExtent l="0" t="0" r="0" b="0"/>
            <wp:docPr id="2" name="Рисунок 2" descr="http://i.yangantauschoolrb.ru/u/3a/f3f702600a11e98d8dcedba8267ca4/-/IMG_9528__%D0%93%D0%B0%D0%B7%D0%B8%D0%BC%D1%83%D0%BB%D0%BB%D0%B8%D0%BD%20%D0%A8.%D0%9E.__%D1%82%D0%B5%D1%85%D0%BD%D0%BE%D0%BB%D0%BE%D0%B3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.yangantauschoolrb.ru/u/3a/f3f702600a11e98d8dcedba8267ca4/-/IMG_9528__%D0%93%D0%B0%D0%B7%D0%B8%D0%BC%D1%83%D0%BB%D0%BB%D0%B8%D0%BD%20%D0%A8.%D0%9E.__%D1%82%D0%B5%D1%85%D0%BD%D0%BE%D0%BB%D0%BE%D0%B3%D0%B8%D1%8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Газимуллин Шамиль Октябрисович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Учитель технологии и изобразительного искусства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Образование: высшее, БГПИ, 1997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Специальность по диплому: учитель черчения, изобразительного искусства, ДПИ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Категория: высшая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Преподаваемые дисциплины: технология, 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ИЗО</w:t>
      </w:r>
      <w:proofErr w:type="gramEnd"/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Общий стаж работы: 10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Стаж работы по специальности: 8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Курсы:  -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Награды: грам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.Р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ОО,  грамота администрации района.</w:t>
      </w:r>
    </w:p>
    <w:p w:rsidR="00D63062" w:rsidRPr="00D63062" w:rsidRDefault="00D63062" w:rsidP="00D63062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06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Электронная почта: gazimullin70@mail.ru</w:t>
      </w:r>
    </w:p>
    <w:p w:rsidR="00D63062" w:rsidRPr="00D63062" w:rsidRDefault="00D63062" w:rsidP="00D63062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619250"/>
            <wp:effectExtent l="0" t="0" r="0" b="0"/>
            <wp:docPr id="1" name="Рисунок 1" descr="http://i.yangantauschoolrb.ru/u/6a/37ba44600a11e98408e50b03ece6b1/-/1O1A9680__%D0%9D%D1%83%D1%80%D0%B8%D0%B5%D0%B2%20%D0%90.%D0%90.__%D0%BC%D1%83%D0%B7%D1%8B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.yangantauschoolrb.ru/u/6a/37ba44600a11e98408e50b03ece6b1/-/1O1A9680__%D0%9D%D1%83%D1%80%D0%B8%D0%B5%D0%B2%20%D0%90.%D0%90.__%D0%BC%D1%83%D0%B7%D1%8B%D0%BA%D0%B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ФИО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Нуриев Азамат Адисович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Учитель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музыки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Образование: </w:t>
      </w:r>
      <w:r w:rsidRPr="00D6306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Средне-специальное УУИ 2004-2008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Специальность по диплому</w:t>
      </w:r>
      <w:proofErr w:type="gramStart"/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ртист хора и ансамбля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Категория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первая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Преподаваемые дисциплины: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стаж работы:8 лет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Стаж работы по специальности: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Курсы: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27.10. 2018 (ОВЗ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,И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КТ)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Награды</w:t>
      </w: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Лауреты районных</w:t>
      </w:r>
      <w:proofErr w:type="gramStart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республиканских конкурсов.анс. «Созвездие»</w:t>
      </w:r>
    </w:p>
    <w:p w:rsidR="00D63062" w:rsidRPr="00D63062" w:rsidRDefault="00D63062" w:rsidP="00D63062">
      <w:pPr>
        <w:shd w:val="clear" w:color="auto" w:fill="FBFCFC"/>
        <w:spacing w:after="0" w:line="253" w:lineRule="atLeas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6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D63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nuriyev.azamat@inbox.ru</w:t>
      </w:r>
    </w:p>
    <w:p w:rsidR="000E28C4" w:rsidRDefault="00D63062">
      <w:bookmarkStart w:id="0" w:name="_GoBack"/>
      <w:bookmarkEnd w:id="0"/>
    </w:p>
    <w:sectPr w:rsidR="000E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62"/>
    <w:rsid w:val="00294EB5"/>
    <w:rsid w:val="00B374BA"/>
    <w:rsid w:val="00D6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062"/>
    <w:rPr>
      <w:b/>
      <w:bCs/>
    </w:rPr>
  </w:style>
  <w:style w:type="character" w:styleId="a5">
    <w:name w:val="Hyperlink"/>
    <w:basedOn w:val="a0"/>
    <w:uiPriority w:val="99"/>
    <w:semiHidden/>
    <w:unhideWhenUsed/>
    <w:rsid w:val="00D630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6306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6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062"/>
    <w:rPr>
      <w:b/>
      <w:bCs/>
    </w:rPr>
  </w:style>
  <w:style w:type="character" w:styleId="a5">
    <w:name w:val="Hyperlink"/>
    <w:basedOn w:val="a0"/>
    <w:uiPriority w:val="99"/>
    <w:semiHidden/>
    <w:unhideWhenUsed/>
    <w:rsid w:val="00D630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6306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6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tagir.zaripov@inbox.ru" TargetMode="External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hyperlink" Target="mailto:Kamalowa.liana@yandex.ru" TargetMode="External"/><Relationship Id="rId38" Type="http://schemas.openxmlformats.org/officeDocument/2006/relationships/image" Target="media/image3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mailto:Yu-8080@mail.ru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2020-08-19T14:24:00Z</dcterms:created>
  <dcterms:modified xsi:type="dcterms:W3CDTF">2020-08-19T14:25:00Z</dcterms:modified>
</cp:coreProperties>
</file>